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61" w:rsidRPr="00A963DC" w:rsidRDefault="00A21561" w:rsidP="00A963DC">
      <w:pPr>
        <w:spacing w:after="0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4042"/>
        <w:gridCol w:w="6096"/>
      </w:tblGrid>
      <w:tr w:rsidR="00A21561" w:rsidRPr="00A963DC" w:rsidTr="00067219">
        <w:tc>
          <w:tcPr>
            <w:tcW w:w="4042" w:type="dxa"/>
            <w:hideMark/>
          </w:tcPr>
          <w:p w:rsidR="00A21561" w:rsidRDefault="00A21561" w:rsidP="00BA21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1276350"/>
                  <wp:effectExtent l="19050" t="0" r="0" b="0"/>
                  <wp:docPr id="1" name="Рисунок 0" descr="место для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место для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:rsidR="00A21561" w:rsidRDefault="00A21561" w:rsidP="00BA21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963DC" w:rsidRDefault="00A963DC" w:rsidP="00BA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</w:t>
            </w:r>
          </w:p>
          <w:p w:rsidR="00A963DC" w:rsidRPr="00A963DC" w:rsidRDefault="00A963DC" w:rsidP="00A963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63DC">
              <w:rPr>
                <w:rFonts w:ascii="Times New Roman" w:hAnsi="Times New Roman"/>
                <w:sz w:val="16"/>
                <w:szCs w:val="16"/>
              </w:rPr>
              <w:t>( фамилия, имя, отчество)</w:t>
            </w:r>
          </w:p>
          <w:p w:rsidR="00A21561" w:rsidRPr="00A963DC" w:rsidRDefault="00A963DC" w:rsidP="00BA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</w:t>
            </w:r>
            <w:r w:rsidR="00A2156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телефон: </w:t>
            </w:r>
          </w:p>
          <w:p w:rsidR="00A21561" w:rsidRPr="008C10DE" w:rsidRDefault="00A21561" w:rsidP="00BA2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561" w:rsidRPr="00A963DC" w:rsidRDefault="00A21561" w:rsidP="00A963DC">
            <w:pPr>
              <w:spacing w:after="0" w:line="240" w:lineRule="auto"/>
              <w:ind w:left="-166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A53E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A53E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A21561" w:rsidRDefault="00A21561" w:rsidP="00A2156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Замещение должности врача.</w:t>
      </w:r>
    </w:p>
    <w:p w:rsidR="00A21561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Образование: </w:t>
      </w: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963DC" w:rsidRPr="00067219" w:rsidTr="00A963DC">
        <w:tc>
          <w:tcPr>
            <w:tcW w:w="2518" w:type="dxa"/>
          </w:tcPr>
          <w:p w:rsidR="00A963DC" w:rsidRPr="00067219" w:rsidRDefault="00A963DC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0" w:type="dxa"/>
          </w:tcPr>
          <w:p w:rsidR="00A963DC" w:rsidRPr="00067219" w:rsidRDefault="00A963DC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067219" w:rsidTr="00A963DC">
        <w:tc>
          <w:tcPr>
            <w:tcW w:w="2518" w:type="dxa"/>
          </w:tcPr>
          <w:p w:rsidR="00067219" w:rsidRDefault="00067219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219" w:rsidTr="00A963DC">
        <w:tc>
          <w:tcPr>
            <w:tcW w:w="2518" w:type="dxa"/>
          </w:tcPr>
          <w:p w:rsidR="00067219" w:rsidRDefault="00067219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A21561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1561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10DE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tbl>
      <w:tblPr>
        <w:tblStyle w:val="a6"/>
        <w:tblW w:w="0" w:type="auto"/>
        <w:tblLook w:val="04A0"/>
      </w:tblPr>
      <w:tblGrid>
        <w:gridCol w:w="2518"/>
        <w:gridCol w:w="7620"/>
      </w:tblGrid>
      <w:tr w:rsidR="00A963DC" w:rsidRPr="00067219" w:rsidTr="00C877AF">
        <w:tc>
          <w:tcPr>
            <w:tcW w:w="2518" w:type="dxa"/>
          </w:tcPr>
          <w:p w:rsidR="00A963DC" w:rsidRPr="00067219" w:rsidRDefault="00A963DC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20" w:type="dxa"/>
          </w:tcPr>
          <w:p w:rsidR="00A963DC" w:rsidRPr="00067219" w:rsidRDefault="00A963DC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7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Учебное заведение, повышение квалификации, переподготовка</w:t>
            </w:r>
          </w:p>
        </w:tc>
      </w:tr>
      <w:tr w:rsidR="00067219" w:rsidTr="00C877AF">
        <w:tc>
          <w:tcPr>
            <w:tcW w:w="2518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219" w:rsidTr="00C877AF">
        <w:tc>
          <w:tcPr>
            <w:tcW w:w="2518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219" w:rsidTr="00C877AF">
        <w:tc>
          <w:tcPr>
            <w:tcW w:w="2518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219" w:rsidTr="00C877AF">
        <w:tc>
          <w:tcPr>
            <w:tcW w:w="2518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20" w:type="dxa"/>
          </w:tcPr>
          <w:p w:rsidR="00067219" w:rsidRDefault="00067219" w:rsidP="00C877AF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1561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10DE">
        <w:rPr>
          <w:rFonts w:ascii="Times New Roman" w:hAnsi="Times New Roman"/>
          <w:b/>
          <w:sz w:val="24"/>
          <w:szCs w:val="24"/>
        </w:rPr>
        <w:t>Опыт работы:</w:t>
      </w:r>
    </w:p>
    <w:tbl>
      <w:tblPr>
        <w:tblStyle w:val="a6"/>
        <w:tblW w:w="0" w:type="auto"/>
        <w:tblLook w:val="04A0"/>
      </w:tblPr>
      <w:tblGrid>
        <w:gridCol w:w="1668"/>
        <w:gridCol w:w="2268"/>
        <w:gridCol w:w="1842"/>
        <w:gridCol w:w="4360"/>
      </w:tblGrid>
      <w:tr w:rsidR="00A963DC" w:rsidRPr="00067219" w:rsidTr="00A963DC">
        <w:tc>
          <w:tcPr>
            <w:tcW w:w="1668" w:type="dxa"/>
          </w:tcPr>
          <w:p w:rsidR="00A963DC" w:rsidRPr="00067219" w:rsidRDefault="00A963DC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21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</w:tcPr>
          <w:p w:rsidR="00A963DC" w:rsidRPr="00067219" w:rsidRDefault="00A963DC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219">
              <w:rPr>
                <w:rFonts w:ascii="Times New Roman" w:hAnsi="Times New Roman"/>
                <w:sz w:val="20"/>
                <w:szCs w:val="20"/>
              </w:rPr>
              <w:t>место работы</w:t>
            </w:r>
          </w:p>
        </w:tc>
        <w:tc>
          <w:tcPr>
            <w:tcW w:w="1842" w:type="dxa"/>
          </w:tcPr>
          <w:p w:rsidR="00A963DC" w:rsidRPr="00067219" w:rsidRDefault="00A963DC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21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60" w:type="dxa"/>
          </w:tcPr>
          <w:p w:rsidR="00A963DC" w:rsidRPr="00067219" w:rsidRDefault="00A963DC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219">
              <w:rPr>
                <w:rFonts w:ascii="Times New Roman" w:hAnsi="Times New Roman"/>
                <w:sz w:val="20"/>
                <w:szCs w:val="20"/>
              </w:rPr>
              <w:t>функциональные обязанности</w:t>
            </w:r>
          </w:p>
        </w:tc>
      </w:tr>
      <w:tr w:rsidR="00067219" w:rsidRPr="00A963DC" w:rsidTr="00A963DC">
        <w:tc>
          <w:tcPr>
            <w:tcW w:w="16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19" w:rsidRPr="00A963DC" w:rsidTr="00A963DC">
        <w:tc>
          <w:tcPr>
            <w:tcW w:w="16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19" w:rsidRPr="00A963DC" w:rsidTr="00A963DC">
        <w:tc>
          <w:tcPr>
            <w:tcW w:w="16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219" w:rsidRPr="00A963DC" w:rsidTr="00A963DC">
        <w:tc>
          <w:tcPr>
            <w:tcW w:w="16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067219" w:rsidRPr="00A963DC" w:rsidRDefault="00067219" w:rsidP="00A21561">
            <w:pPr>
              <w:spacing w:before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561" w:rsidRPr="008C10DE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10DE">
        <w:rPr>
          <w:rFonts w:ascii="Times New Roman" w:hAnsi="Times New Roman"/>
          <w:b/>
          <w:sz w:val="24"/>
          <w:szCs w:val="24"/>
        </w:rPr>
        <w:t>Профессиональные навыки:</w:t>
      </w:r>
    </w:p>
    <w:p w:rsidR="00A21561" w:rsidRPr="008C10DE" w:rsidRDefault="00A21561" w:rsidP="00A96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0D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963DC">
        <w:rPr>
          <w:rFonts w:ascii="Times New Roman" w:eastAsia="Times New Roman" w:hAnsi="Times New Roman"/>
          <w:sz w:val="24"/>
          <w:szCs w:val="24"/>
          <w:lang w:eastAsia="ru-RU"/>
        </w:rPr>
        <w:t xml:space="preserve">Уверенный пользователь ПК - </w:t>
      </w:r>
    </w:p>
    <w:p w:rsidR="00A21561" w:rsidRPr="008C10DE" w:rsidRDefault="00A21561" w:rsidP="00A96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0DE">
        <w:rPr>
          <w:rFonts w:ascii="Times New Roman" w:eastAsia="Times New Roman" w:hAnsi="Times New Roman"/>
          <w:sz w:val="24"/>
          <w:szCs w:val="24"/>
          <w:lang w:eastAsia="ru-RU"/>
        </w:rPr>
        <w:t>- Умение пользов</w:t>
      </w:r>
      <w:r w:rsidR="00A963DC">
        <w:rPr>
          <w:rFonts w:ascii="Times New Roman" w:eastAsia="Times New Roman" w:hAnsi="Times New Roman"/>
          <w:sz w:val="24"/>
          <w:szCs w:val="24"/>
          <w:lang w:eastAsia="ru-RU"/>
        </w:rPr>
        <w:t xml:space="preserve">аться медицинским оборудованием- </w:t>
      </w:r>
    </w:p>
    <w:p w:rsidR="00A21561" w:rsidRPr="008C10DE" w:rsidRDefault="00A21561" w:rsidP="00A96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0DE">
        <w:rPr>
          <w:rFonts w:ascii="Times New Roman" w:eastAsia="Times New Roman" w:hAnsi="Times New Roman"/>
          <w:sz w:val="24"/>
          <w:szCs w:val="24"/>
          <w:lang w:eastAsia="ru-RU"/>
        </w:rPr>
        <w:t>- Стремле</w:t>
      </w:r>
      <w:r w:rsidR="00A963DC">
        <w:rPr>
          <w:rFonts w:ascii="Times New Roman" w:eastAsia="Times New Roman" w:hAnsi="Times New Roman"/>
          <w:sz w:val="24"/>
          <w:szCs w:val="24"/>
          <w:lang w:eastAsia="ru-RU"/>
        </w:rPr>
        <w:t>ние развиваться профессионально-</w:t>
      </w:r>
    </w:p>
    <w:p w:rsidR="00A21561" w:rsidRPr="008C10DE" w:rsidRDefault="00A963DC" w:rsidP="00A96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Знание делового этикета-</w:t>
      </w:r>
    </w:p>
    <w:p w:rsidR="00A21561" w:rsidRPr="008C10DE" w:rsidRDefault="00A21561" w:rsidP="00A963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10DE">
        <w:rPr>
          <w:rFonts w:ascii="Times New Roman" w:eastAsia="Times New Roman" w:hAnsi="Times New Roman"/>
          <w:sz w:val="24"/>
          <w:szCs w:val="24"/>
          <w:lang w:eastAsia="ru-RU"/>
        </w:rPr>
        <w:t>- Владение иностранными языками</w:t>
      </w:r>
      <w:r w:rsidR="00067219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</w:p>
    <w:p w:rsidR="00A21561" w:rsidRPr="008C10DE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10DE">
        <w:rPr>
          <w:rFonts w:ascii="Times New Roman" w:hAnsi="Times New Roman"/>
          <w:b/>
          <w:sz w:val="24"/>
          <w:szCs w:val="24"/>
        </w:rPr>
        <w:t>Личные качества:</w:t>
      </w:r>
    </w:p>
    <w:p w:rsidR="00A21561" w:rsidRPr="008C10DE" w:rsidRDefault="00067219" w:rsidP="00A2156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561" w:rsidRPr="008C10DE" w:rsidRDefault="00A21561" w:rsidP="00A21561">
      <w:pPr>
        <w:spacing w:before="120"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C10DE">
        <w:rPr>
          <w:rFonts w:ascii="Times New Roman" w:hAnsi="Times New Roman"/>
          <w:b/>
          <w:sz w:val="24"/>
          <w:szCs w:val="24"/>
        </w:rPr>
        <w:t>Дополнительные сведения:</w:t>
      </w:r>
    </w:p>
    <w:p w:rsidR="00A21561" w:rsidRPr="008C10DE" w:rsidRDefault="00A963DC" w:rsidP="000672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Семейное положение:</w:t>
      </w:r>
    </w:p>
    <w:p w:rsidR="00A21561" w:rsidRPr="008C10DE" w:rsidRDefault="00A21561" w:rsidP="000672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0D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Дети: </w:t>
      </w:r>
      <w:bookmarkStart w:id="0" w:name="_GoBack"/>
      <w:bookmarkEnd w:id="0"/>
    </w:p>
    <w:p w:rsidR="00A21561" w:rsidRPr="008C10DE" w:rsidRDefault="00A963DC" w:rsidP="000672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медицинской книжки: </w:t>
      </w:r>
    </w:p>
    <w:p w:rsidR="00A21561" w:rsidRDefault="00A21561" w:rsidP="00A21561"/>
    <w:p w:rsidR="00031476" w:rsidRDefault="00031476"/>
    <w:sectPr w:rsidR="00031476" w:rsidSect="00067219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561"/>
    <w:rsid w:val="00031476"/>
    <w:rsid w:val="00067219"/>
    <w:rsid w:val="00204A7E"/>
    <w:rsid w:val="00433C3F"/>
    <w:rsid w:val="006A53E3"/>
    <w:rsid w:val="008152CA"/>
    <w:rsid w:val="00954E56"/>
    <w:rsid w:val="00A21561"/>
    <w:rsid w:val="00A81595"/>
    <w:rsid w:val="00A96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215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561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9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RockStar</dc:creator>
  <cp:lastModifiedBy>1</cp:lastModifiedBy>
  <cp:revision>4</cp:revision>
  <dcterms:created xsi:type="dcterms:W3CDTF">2018-08-28T21:15:00Z</dcterms:created>
  <dcterms:modified xsi:type="dcterms:W3CDTF">2018-10-18T09:49:00Z</dcterms:modified>
</cp:coreProperties>
</file>